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167F" w14:textId="77777777" w:rsidR="00487F95" w:rsidRPr="00380EBB" w:rsidRDefault="00487F95">
      <w:pPr>
        <w:jc w:val="center"/>
        <w:rPr>
          <w:rFonts w:ascii="Times New Roman" w:hAnsi="Times New Roman" w:cs="Times New Roman"/>
          <w:b/>
        </w:rPr>
      </w:pPr>
      <w:bookmarkStart w:id="0" w:name="_Hlk179287052"/>
    </w:p>
    <w:p w14:paraId="21A0FABA" w14:textId="6A1F77EB" w:rsidR="00487F95" w:rsidRPr="00380EBB" w:rsidRDefault="00380EBB">
      <w:pPr>
        <w:pStyle w:val="Zkladntex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Súhlas</w:t>
      </w:r>
      <w:r w:rsidR="00000000" w:rsidRPr="00380EBB">
        <w:rPr>
          <w:rFonts w:ascii="Times New Roman" w:hAnsi="Times New Roman" w:cs="Times New Roman"/>
          <w:b/>
          <w:sz w:val="28"/>
          <w:szCs w:val="28"/>
        </w:rPr>
        <w:t xml:space="preserve"> so spracovaním osobných údajov</w:t>
      </w:r>
    </w:p>
    <w:p w14:paraId="37BF7D53" w14:textId="77777777" w:rsidR="00487F95" w:rsidRPr="00380EBB" w:rsidRDefault="00487F95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4837A521" w14:textId="77777777" w:rsidR="00487F95" w:rsidRPr="00380EBB" w:rsidRDefault="00487F95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19C6C3E0" w14:textId="77777777" w:rsidR="00487F95" w:rsidRPr="00380EBB" w:rsidRDefault="00487F95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14:paraId="79551687" w14:textId="77777777" w:rsidR="00487F95" w:rsidRPr="00380EBB" w:rsidRDefault="00000000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Meno a priezvisko:  ............................................................................................................................</w:t>
      </w:r>
    </w:p>
    <w:p w14:paraId="504E350C" w14:textId="77777777" w:rsidR="00487F95" w:rsidRPr="00380EBB" w:rsidRDefault="00487F9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</w:p>
    <w:p w14:paraId="6355FEE0" w14:textId="77777777" w:rsidR="00487F95" w:rsidRPr="00380EBB" w:rsidRDefault="00000000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dátum narodenia: ....................................................   rodné číslo: .....................................................</w:t>
      </w:r>
    </w:p>
    <w:p w14:paraId="751FB854" w14:textId="77777777" w:rsidR="00487F95" w:rsidRPr="00380EBB" w:rsidRDefault="00487F95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</w:p>
    <w:p w14:paraId="5CEF705D" w14:textId="77777777" w:rsidR="00487F95" w:rsidRPr="00380EBB" w:rsidRDefault="00000000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Cs/>
        </w:rPr>
        <w:t>bydlisko:  ............................................................................................................................................</w:t>
      </w:r>
    </w:p>
    <w:p w14:paraId="68B697BE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3FE84CCF" w14:textId="77777777" w:rsidR="00487F95" w:rsidRPr="00380EBB" w:rsidRDefault="00000000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týmto udeľujem podľa zákona č. 18/2018 Z. z. o ochrane osobných údajov a o zmene a doplnení niektorých zákonov v znení neskorších predpisov, ako aj nariadenia Európskeho parlamentu a Rady (EÚ) 2016/679 z 27. apríla 2016 o ochrane fyzických osôb pri spracúvaní osobných údajov a o voľnom pohybe takýchto údajov súhlas </w:t>
      </w:r>
      <w:r w:rsidRPr="00380EBB">
        <w:rPr>
          <w:rFonts w:ascii="Times New Roman" w:hAnsi="Times New Roman" w:cs="Times New Roman"/>
          <w:i/>
          <w:iCs/>
        </w:rPr>
        <w:t>Obci Trenčianska Turná</w:t>
      </w:r>
      <w:r w:rsidRPr="00380EBB">
        <w:rPr>
          <w:rFonts w:ascii="Times New Roman" w:hAnsi="Times New Roman" w:cs="Times New Roman"/>
        </w:rPr>
        <w:t xml:space="preserve"> so spracovaním mojich osobných údajov, ktoré sú uvedené v tejto žiadosti na účel uzatvorenia zmluvy o poskytovaní sociálnej služby, následného poskytovania sociálnej služby a vedenia evidencie žiadostí v súlade s osobitnými právnymi predpismi v oblasti archívnictva a registratúry. </w:t>
      </w:r>
    </w:p>
    <w:p w14:paraId="4DD7738B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5D788D3C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74CF2CA8" w14:textId="77777777" w:rsidR="00487F95" w:rsidRPr="00380EBB" w:rsidRDefault="00000000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Zároveň v prípade poskytovania sociálnej služby v zariadení DSS a </w:t>
      </w:r>
      <w:proofErr w:type="spellStart"/>
      <w:r w:rsidRPr="00380EBB">
        <w:rPr>
          <w:rFonts w:ascii="Times New Roman" w:hAnsi="Times New Roman" w:cs="Times New Roman"/>
        </w:rPr>
        <w:t>ZpS</w:t>
      </w:r>
      <w:proofErr w:type="spellEnd"/>
      <w:r w:rsidRPr="00380EBB">
        <w:rPr>
          <w:rFonts w:ascii="Times New Roman" w:hAnsi="Times New Roman" w:cs="Times New Roman"/>
        </w:rPr>
        <w:t xml:space="preserve"> Trenčianska Turná vyjadrujem svoj súhlas so zverejnením fotografií:</w:t>
      </w:r>
    </w:p>
    <w:p w14:paraId="4AF11E85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1F2CA6F7" w14:textId="77777777" w:rsidR="00487F95" w:rsidRPr="00380EBB" w:rsidRDefault="00000000">
      <w:pPr>
        <w:pStyle w:val="Zkladntex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>na webovej stránke Obce Trenčianska</w:t>
      </w:r>
      <w:r w:rsidRPr="00380EBB">
        <w:rPr>
          <w:rFonts w:ascii="Times New Roman" w:hAnsi="Times New Roman" w:cs="Times New Roman"/>
          <w:color w:val="000000"/>
        </w:rPr>
        <w:t xml:space="preserve"> Turná (</w:t>
      </w:r>
      <w:hyperlink r:id="rId5">
        <w:r w:rsidRPr="00380EBB">
          <w:rPr>
            <w:rStyle w:val="Hypertextovprepojenie"/>
            <w:rFonts w:ascii="Times New Roman" w:hAnsi="Times New Roman" w:cs="Times New Roman"/>
            <w:color w:val="000000"/>
          </w:rPr>
          <w:t>https://www.trencianskaturna.sk/</w:t>
        </w:r>
      </w:hyperlink>
      <w:r w:rsidRPr="00380EBB">
        <w:rPr>
          <w:rFonts w:ascii="Times New Roman" w:hAnsi="Times New Roman" w:cs="Times New Roman"/>
          <w:color w:val="000000"/>
        </w:rPr>
        <w:t xml:space="preserve">) </w:t>
      </w:r>
      <w:r w:rsidRPr="00380EBB">
        <w:rPr>
          <w:rFonts w:ascii="Times New Roman" w:hAnsi="Times New Roman" w:cs="Times New Roman"/>
          <w:color w:val="000000"/>
        </w:rPr>
        <w:tab/>
      </w:r>
    </w:p>
    <w:p w14:paraId="0F0E129F" w14:textId="77777777" w:rsidR="00487F95" w:rsidRPr="00380EBB" w:rsidRDefault="00487F95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ED1CC7" w14:textId="77777777" w:rsidR="00487F95" w:rsidRPr="00380EBB" w:rsidRDefault="00000000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/>
          <w:bCs/>
        </w:rPr>
        <w:t>súhlasím</w:t>
      </w:r>
      <w:r w:rsidRPr="00380EBB">
        <w:rPr>
          <w:rFonts w:ascii="Times New Roman" w:hAnsi="Times New Roman" w:cs="Times New Roman"/>
          <w:b/>
          <w:bCs/>
        </w:rPr>
        <w:tab/>
        <w:t>nesúhlasím</w:t>
      </w:r>
    </w:p>
    <w:p w14:paraId="0875CEEB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2A8FD1EF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6A757904" w14:textId="77777777" w:rsidR="00487F95" w:rsidRPr="00380EBB" w:rsidRDefault="00000000">
      <w:pPr>
        <w:pStyle w:val="Zkladntex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na sociálnej sieti Facebook  (Zariadenie DSS a </w:t>
      </w:r>
      <w:proofErr w:type="spellStart"/>
      <w:r w:rsidRPr="00380EBB">
        <w:rPr>
          <w:rFonts w:ascii="Times New Roman" w:hAnsi="Times New Roman" w:cs="Times New Roman"/>
        </w:rPr>
        <w:t>ZpS</w:t>
      </w:r>
      <w:proofErr w:type="spellEnd"/>
      <w:r w:rsidRPr="00380EBB">
        <w:rPr>
          <w:rFonts w:ascii="Times New Roman" w:hAnsi="Times New Roman" w:cs="Times New Roman"/>
        </w:rPr>
        <w:t xml:space="preserve"> Trenčianska Turná)</w:t>
      </w:r>
    </w:p>
    <w:p w14:paraId="37B07B53" w14:textId="77777777" w:rsidR="00487F95" w:rsidRPr="00380EBB" w:rsidRDefault="00487F95">
      <w:pPr>
        <w:pStyle w:val="Zkladntext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0877F613" w14:textId="77777777" w:rsidR="00487F95" w:rsidRPr="00380EBB" w:rsidRDefault="00000000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  <w:b/>
          <w:bCs/>
        </w:rPr>
        <w:tab/>
        <w:t>súhlasím</w:t>
      </w:r>
      <w:r w:rsidRPr="00380EBB">
        <w:rPr>
          <w:rFonts w:ascii="Times New Roman" w:hAnsi="Times New Roman" w:cs="Times New Roman"/>
          <w:b/>
          <w:bCs/>
        </w:rPr>
        <w:tab/>
        <w:t>nesúhlasím</w:t>
      </w:r>
    </w:p>
    <w:p w14:paraId="3BB9B87E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5EE78274" w14:textId="77777777" w:rsidR="00487F95" w:rsidRPr="00380EBB" w:rsidRDefault="00487F95">
      <w:pPr>
        <w:pStyle w:val="Zkladntext"/>
        <w:spacing w:after="0" w:line="360" w:lineRule="auto"/>
        <w:jc w:val="both"/>
        <w:rPr>
          <w:rFonts w:ascii="Times New Roman" w:hAnsi="Times New Roman" w:cs="Times New Roman"/>
        </w:rPr>
      </w:pPr>
    </w:p>
    <w:p w14:paraId="72847D52" w14:textId="77777777" w:rsidR="00487F95" w:rsidRPr="00380EBB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v Trenčianskej Turnej, dňa ....................                               </w:t>
      </w:r>
      <w:r w:rsidRPr="00380EBB">
        <w:rPr>
          <w:rFonts w:ascii="Times New Roman" w:hAnsi="Times New Roman" w:cs="Times New Roman"/>
        </w:rPr>
        <w:tab/>
        <w:t>...........................................</w:t>
      </w:r>
    </w:p>
    <w:p w14:paraId="5FC8A32E" w14:textId="77777777" w:rsidR="00487F95" w:rsidRPr="00380EBB" w:rsidRDefault="00000000">
      <w:pPr>
        <w:spacing w:line="360" w:lineRule="auto"/>
        <w:jc w:val="both"/>
        <w:rPr>
          <w:rFonts w:ascii="Times New Roman" w:hAnsi="Times New Roman" w:cs="Times New Roman"/>
        </w:rPr>
      </w:pPr>
      <w:r w:rsidRPr="00380E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podpis                                                                                               </w:t>
      </w:r>
      <w:bookmarkEnd w:id="0"/>
    </w:p>
    <w:sectPr w:rsidR="00487F95" w:rsidRPr="00380EB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146DC"/>
    <w:multiLevelType w:val="multilevel"/>
    <w:tmpl w:val="46DE13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CF51E5"/>
    <w:multiLevelType w:val="multilevel"/>
    <w:tmpl w:val="2ADC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3774868">
    <w:abstractNumId w:val="1"/>
  </w:num>
  <w:num w:numId="2" w16cid:durableId="142923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95"/>
    <w:rsid w:val="00380EBB"/>
    <w:rsid w:val="00487F95"/>
    <w:rsid w:val="007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0FC7"/>
  <w15:docId w15:val="{A6FD5F38-DE95-4A1A-9730-D4D721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lny"/>
    <w:qFormat/>
    <w:pPr>
      <w:suppressLineNumbers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uiPriority w:val="1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encianskaturna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Spravca</cp:lastModifiedBy>
  <cp:revision>2</cp:revision>
  <dcterms:created xsi:type="dcterms:W3CDTF">2024-10-08T11:38:00Z</dcterms:created>
  <dcterms:modified xsi:type="dcterms:W3CDTF">2024-10-08T11:38:00Z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2024-01-18T12:59:59Z</dcterms:created>
  <dc:creator/>
  <dc:description/>
  <dc:language>sk-SK</dc:language>
  <cp:lastModifiedBy/>
  <dcterms:modified xsi:type="dcterms:W3CDTF">2024-01-19T08:08:35Z</dcterms:modified>
  <cp:revision>3</cp:revision>
  <dc:subject/>
  <dc:title/>
</cp:coreProperties>
</file>