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F560" w14:textId="54B67635" w:rsidR="00554C48" w:rsidRPr="00261880" w:rsidRDefault="00554C48" w:rsidP="00554C48">
      <w:pPr>
        <w:jc w:val="center"/>
        <w:rPr>
          <w:b/>
        </w:rPr>
      </w:pPr>
      <w:r w:rsidRPr="00261880">
        <w:rPr>
          <w:b/>
        </w:rPr>
        <w:t xml:space="preserve">Súhlas so </w:t>
      </w:r>
      <w:r w:rsidR="00261880" w:rsidRPr="00261880">
        <w:rPr>
          <w:b/>
        </w:rPr>
        <w:t xml:space="preserve">zverejnením a </w:t>
      </w:r>
      <w:r w:rsidRPr="00261880">
        <w:rPr>
          <w:b/>
        </w:rPr>
        <w:t>spracovaním osobných údajov</w:t>
      </w:r>
    </w:p>
    <w:p w14:paraId="21100F69" w14:textId="77777777" w:rsidR="00554C48" w:rsidRDefault="00554C48" w:rsidP="00554C48"/>
    <w:p w14:paraId="002BF714" w14:textId="77777777" w:rsidR="00554C48" w:rsidRDefault="00554C48" w:rsidP="00554C48"/>
    <w:p w14:paraId="31B27C21" w14:textId="77777777" w:rsidR="00554C48" w:rsidRDefault="00554C48" w:rsidP="00554C48"/>
    <w:p w14:paraId="721EE2EB" w14:textId="77777777" w:rsidR="00261880" w:rsidRDefault="00261880" w:rsidP="00261880">
      <w:pPr>
        <w:jc w:val="both"/>
      </w:pPr>
      <w:r w:rsidRPr="007F58A8">
        <w:t>Dolu podpísaný</w:t>
      </w:r>
      <w:r>
        <w:t>/á</w:t>
      </w:r>
      <w:r w:rsidRPr="007F58A8">
        <w:t xml:space="preserve"> ........................................................................., </w:t>
      </w:r>
      <w:proofErr w:type="spellStart"/>
      <w:r w:rsidRPr="007F58A8">
        <w:t>nar</w:t>
      </w:r>
      <w:proofErr w:type="spellEnd"/>
      <w:r w:rsidRPr="007F58A8">
        <w:t>. .........................</w:t>
      </w:r>
    </w:p>
    <w:p w14:paraId="71BF6465" w14:textId="77777777" w:rsidR="00261880" w:rsidRPr="007F58A8" w:rsidRDefault="00261880" w:rsidP="00261880">
      <w:pPr>
        <w:jc w:val="both"/>
      </w:pPr>
    </w:p>
    <w:p w14:paraId="25F44549" w14:textId="77777777" w:rsidR="00261880" w:rsidRPr="007F58A8" w:rsidRDefault="00261880" w:rsidP="00261880">
      <w:pPr>
        <w:jc w:val="both"/>
      </w:pPr>
      <w:r w:rsidRPr="007F58A8">
        <w:t>bytom ...........................................................................................................................</w:t>
      </w:r>
    </w:p>
    <w:p w14:paraId="026DBEA4" w14:textId="77777777" w:rsidR="00554C48" w:rsidRDefault="00554C48" w:rsidP="00554C48">
      <w:pPr>
        <w:spacing w:line="360" w:lineRule="auto"/>
      </w:pPr>
    </w:p>
    <w:p w14:paraId="6F22D946" w14:textId="409519A3" w:rsidR="00554C48" w:rsidRDefault="00261880" w:rsidP="00554C48">
      <w:pPr>
        <w:autoSpaceDE w:val="0"/>
        <w:autoSpaceDN w:val="0"/>
        <w:adjustRightInd w:val="0"/>
        <w:jc w:val="both"/>
      </w:pPr>
      <w:r w:rsidRPr="00261880">
        <w:t>týmto udeľujem súhlas</w:t>
      </w:r>
      <w:r>
        <w:t xml:space="preserve"> Obci Trenčianska Turná</w:t>
      </w:r>
      <w:r w:rsidRPr="00261880">
        <w:t xml:space="preserve"> so spracovaním mojich osobných údajov (uvedených v žiadosti, životopise a pri pohovore) na účely výberového konania na pozíciu hlavného kontrolóra. Zároveň udeľujem súhlas so zverejnením mojich kontaktných údajov a relevantných informácií z môjho profesijného životopisu pre potreby členov výberovej komisie/verejnosti (v súlade s rozsahom zverejnenia). Súhlas platí do skončenia výberového konania a môžem ho kedykoľvek písomne odvolať. Som poučený/á o právach dotknutej osoby podľa GDPR.“</w:t>
      </w:r>
    </w:p>
    <w:p w14:paraId="26F64DB0" w14:textId="77777777" w:rsidR="00554C48" w:rsidRDefault="00554C48" w:rsidP="00554C48">
      <w:pPr>
        <w:autoSpaceDE w:val="0"/>
        <w:autoSpaceDN w:val="0"/>
        <w:adjustRightInd w:val="0"/>
        <w:jc w:val="both"/>
      </w:pPr>
    </w:p>
    <w:p w14:paraId="520F2B22" w14:textId="77777777" w:rsidR="00554C48" w:rsidRDefault="00554C48" w:rsidP="00554C48">
      <w:pPr>
        <w:spacing w:line="360" w:lineRule="auto"/>
      </w:pPr>
      <w:r>
        <w:tab/>
      </w:r>
    </w:p>
    <w:p w14:paraId="2AF69B28" w14:textId="77777777" w:rsidR="00554C48" w:rsidRDefault="00554C48" w:rsidP="00554C48"/>
    <w:p w14:paraId="51AB2546" w14:textId="77777777" w:rsidR="00554C48" w:rsidRDefault="00554C48" w:rsidP="00554C48"/>
    <w:p w14:paraId="2DC1BCCE" w14:textId="77777777" w:rsidR="00554C48" w:rsidRDefault="00554C48" w:rsidP="00554C48">
      <w:r>
        <w:t>V ............................................ dňa ......................................</w:t>
      </w:r>
    </w:p>
    <w:p w14:paraId="7C750486" w14:textId="77777777" w:rsidR="00554C48" w:rsidRDefault="00554C48" w:rsidP="00554C48"/>
    <w:p w14:paraId="303B72C8" w14:textId="77777777" w:rsidR="00554C48" w:rsidRDefault="00554C48" w:rsidP="00554C48"/>
    <w:p w14:paraId="73AF1DEC" w14:textId="77777777" w:rsidR="00554C48" w:rsidRDefault="00554C48" w:rsidP="00554C48"/>
    <w:p w14:paraId="201BDA93" w14:textId="77777777" w:rsidR="00554C48" w:rsidRDefault="00554C48" w:rsidP="00554C48">
      <w:pPr>
        <w:ind w:left="6372"/>
      </w:pPr>
      <w:r>
        <w:t>.............................................</w:t>
      </w:r>
    </w:p>
    <w:p w14:paraId="679D0C59" w14:textId="77777777" w:rsidR="00554C48" w:rsidRDefault="00554C48" w:rsidP="00554C48">
      <w:r>
        <w:t xml:space="preserve">                                                                                                               Vlastnoručný 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EF8F19" w14:textId="77777777" w:rsidR="000A0813" w:rsidRDefault="000A0813"/>
    <w:sectPr w:rsidR="000A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3D"/>
    <w:rsid w:val="00004958"/>
    <w:rsid w:val="000A0813"/>
    <w:rsid w:val="00261880"/>
    <w:rsid w:val="0048620B"/>
    <w:rsid w:val="00490D87"/>
    <w:rsid w:val="00554C48"/>
    <w:rsid w:val="00CB2883"/>
    <w:rsid w:val="00F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4202"/>
  <w15:chartTrackingRefBased/>
  <w15:docId w15:val="{DCC34ED3-CB9F-4E95-801B-5896B4A8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C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>MVSR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Urban</dc:creator>
  <cp:keywords/>
  <dc:description/>
  <cp:lastModifiedBy>Pouzivatel</cp:lastModifiedBy>
  <cp:revision>2</cp:revision>
  <dcterms:created xsi:type="dcterms:W3CDTF">2026-01-20T12:46:00Z</dcterms:created>
  <dcterms:modified xsi:type="dcterms:W3CDTF">2026-01-20T12:46:00Z</dcterms:modified>
</cp:coreProperties>
</file>