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6D3ED" w14:textId="77777777" w:rsidR="00212710" w:rsidRPr="00212710" w:rsidRDefault="00212710" w:rsidP="00212710">
      <w:pPr>
        <w:pStyle w:val="Bezriadkovani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2710">
        <w:rPr>
          <w:rFonts w:ascii="Times New Roman" w:hAnsi="Times New Roman" w:cs="Times New Roman"/>
          <w:b/>
          <w:bCs/>
          <w:sz w:val="28"/>
          <w:szCs w:val="28"/>
        </w:rPr>
        <w:t>Žiadosť o vydanie hlasovacieho preukazu</w:t>
      </w:r>
    </w:p>
    <w:p w14:paraId="46BD27EE" w14:textId="58639E26" w:rsidR="00212710" w:rsidRDefault="00212710" w:rsidP="00212710">
      <w:pPr>
        <w:pStyle w:val="Bezriadkovani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2710">
        <w:rPr>
          <w:rFonts w:ascii="Times New Roman" w:hAnsi="Times New Roman" w:cs="Times New Roman"/>
          <w:b/>
          <w:bCs/>
          <w:sz w:val="28"/>
          <w:szCs w:val="28"/>
        </w:rPr>
        <w:t xml:space="preserve">pre voľby </w:t>
      </w:r>
      <w:r w:rsidR="00C80117">
        <w:rPr>
          <w:rFonts w:ascii="Times New Roman" w:hAnsi="Times New Roman" w:cs="Times New Roman"/>
          <w:b/>
          <w:bCs/>
          <w:sz w:val="28"/>
          <w:szCs w:val="28"/>
        </w:rPr>
        <w:t>do Európskeho parlamentu</w:t>
      </w:r>
      <w:r w:rsidRPr="00212710">
        <w:rPr>
          <w:rFonts w:ascii="Times New Roman" w:hAnsi="Times New Roman" w:cs="Times New Roman"/>
          <w:b/>
          <w:bCs/>
          <w:sz w:val="28"/>
          <w:szCs w:val="28"/>
        </w:rPr>
        <w:t xml:space="preserve"> 2024</w:t>
      </w:r>
    </w:p>
    <w:p w14:paraId="48202CB2" w14:textId="77777777" w:rsidR="00212710" w:rsidRPr="00212710" w:rsidRDefault="00212710" w:rsidP="00212710">
      <w:pPr>
        <w:pStyle w:val="Bezriadkovani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B1A076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meno, priezvisko: ...................................................................................................................</w:t>
      </w:r>
    </w:p>
    <w:p w14:paraId="7665C83F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rodné číslo: ...................................................................................................................</w:t>
      </w:r>
    </w:p>
    <w:p w14:paraId="39C022FB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štátna príslušnosť: ...................................................................................................................</w:t>
      </w:r>
    </w:p>
    <w:p w14:paraId="1B0AC809" w14:textId="155F8700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trvalé bytom:............................................................................................</w:t>
      </w:r>
    </w:p>
    <w:p w14:paraId="5CEB1299" w14:textId="77777777" w:rsidR="00212710" w:rsidRDefault="00212710" w:rsidP="00212710">
      <w:pPr>
        <w:rPr>
          <w:rFonts w:ascii="Times New Roman" w:hAnsi="Times New Roman" w:cs="Times New Roman"/>
          <w:bCs/>
        </w:rPr>
      </w:pPr>
    </w:p>
    <w:p w14:paraId="314EBB0E" w14:textId="77777777" w:rsidR="00C80117" w:rsidRDefault="00212710" w:rsidP="00C80117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 xml:space="preserve">týmto žiadam </w:t>
      </w:r>
      <w:r w:rsidR="00C80117" w:rsidRPr="00C80117">
        <w:rPr>
          <w:rFonts w:ascii="Times New Roman" w:hAnsi="Times New Roman" w:cs="Times New Roman"/>
          <w:bCs/>
        </w:rPr>
        <w:t>o vydanie hlasovacieho preukazu</w:t>
      </w:r>
      <w:r w:rsidR="00C80117">
        <w:rPr>
          <w:rFonts w:ascii="Times New Roman" w:hAnsi="Times New Roman" w:cs="Times New Roman"/>
          <w:bCs/>
        </w:rPr>
        <w:t xml:space="preserve"> </w:t>
      </w:r>
      <w:r w:rsidR="00C80117" w:rsidRPr="00C80117">
        <w:rPr>
          <w:rFonts w:ascii="Times New Roman" w:hAnsi="Times New Roman" w:cs="Times New Roman"/>
          <w:bCs/>
        </w:rPr>
        <w:t xml:space="preserve">na voľby do Európskeho parlamentu, </w:t>
      </w:r>
    </w:p>
    <w:p w14:paraId="37223B28" w14:textId="72D004A2" w:rsidR="00212710" w:rsidRDefault="00C80117" w:rsidP="00C80117">
      <w:pPr>
        <w:rPr>
          <w:rFonts w:ascii="Times New Roman" w:hAnsi="Times New Roman" w:cs="Times New Roman"/>
          <w:bCs/>
        </w:rPr>
      </w:pPr>
      <w:r w:rsidRPr="00C80117">
        <w:rPr>
          <w:rFonts w:ascii="Times New Roman" w:hAnsi="Times New Roman" w:cs="Times New Roman"/>
          <w:bCs/>
        </w:rPr>
        <w:t>ktoré sa budú konať dňa 08. júna 2024.</w:t>
      </w:r>
    </w:p>
    <w:p w14:paraId="34BE034F" w14:textId="77777777" w:rsidR="00C80117" w:rsidRDefault="00C80117" w:rsidP="00C80117">
      <w:pPr>
        <w:rPr>
          <w:rFonts w:ascii="Times New Roman" w:hAnsi="Times New Roman" w:cs="Times New Roman"/>
          <w:bCs/>
        </w:rPr>
      </w:pPr>
    </w:p>
    <w:p w14:paraId="000482CA" w14:textId="3DC5A0A5" w:rsidR="00212710" w:rsidRPr="00212710" w:rsidRDefault="00212710" w:rsidP="00212710">
      <w:pPr>
        <w:rPr>
          <w:rFonts w:ascii="Times New Roman" w:hAnsi="Times New Roman" w:cs="Times New Roman"/>
          <w:b/>
        </w:rPr>
      </w:pPr>
      <w:r w:rsidRPr="00212710">
        <w:rPr>
          <w:rFonts w:ascii="Times New Roman" w:hAnsi="Times New Roman" w:cs="Times New Roman"/>
          <w:b/>
        </w:rPr>
        <w:t>Hlasovací preukaz žiadam zaslať</w:t>
      </w:r>
      <w:r w:rsidR="00C80117" w:rsidRPr="00212710">
        <w:rPr>
          <w:rFonts w:ascii="Times New Roman" w:hAnsi="Times New Roman" w:cs="Times New Roman"/>
          <w:bCs/>
        </w:rPr>
        <w:t>*</w:t>
      </w:r>
    </w:p>
    <w:p w14:paraId="481A3F4C" w14:textId="1BD46223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/>
        </w:rPr>
        <w:t>1. na korešpondenčnú adresu</w:t>
      </w:r>
      <w:r w:rsidRPr="00212710">
        <w:rPr>
          <w:rFonts w:ascii="Times New Roman" w:hAnsi="Times New Roman" w:cs="Times New Roman"/>
          <w:bCs/>
        </w:rPr>
        <w:t>: ............................................................................................</w:t>
      </w:r>
    </w:p>
    <w:p w14:paraId="174FE3A2" w14:textId="79120CEC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(uviesť adresu, na ktorej si môžete prevziať hlasovací preukaz - hlasovacie preukazy sú</w:t>
      </w:r>
      <w:r>
        <w:rPr>
          <w:rFonts w:ascii="Times New Roman" w:hAnsi="Times New Roman" w:cs="Times New Roman"/>
          <w:bCs/>
        </w:rPr>
        <w:t xml:space="preserve"> </w:t>
      </w:r>
      <w:r w:rsidRPr="00212710">
        <w:rPr>
          <w:rFonts w:ascii="Times New Roman" w:hAnsi="Times New Roman" w:cs="Times New Roman"/>
          <w:bCs/>
        </w:rPr>
        <w:t>zasielané doporučenou zásielkou „Do vlastných rúk“)</w:t>
      </w:r>
    </w:p>
    <w:p w14:paraId="6EDC8555" w14:textId="6B879612" w:rsidR="00212710" w:rsidRPr="00212710" w:rsidRDefault="00212710" w:rsidP="00212710">
      <w:pPr>
        <w:rPr>
          <w:rFonts w:ascii="Times New Roman" w:hAnsi="Times New Roman" w:cs="Times New Roman"/>
          <w:b/>
        </w:rPr>
      </w:pPr>
      <w:r w:rsidRPr="00212710">
        <w:rPr>
          <w:rFonts w:ascii="Times New Roman" w:hAnsi="Times New Roman" w:cs="Times New Roman"/>
          <w:b/>
        </w:rPr>
        <w:t>2. k prevzatiu hlasovacieho preukazu splnomocňujem:</w:t>
      </w:r>
    </w:p>
    <w:p w14:paraId="1CF3F2A9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meno a priezvisko ............................................................................................</w:t>
      </w:r>
    </w:p>
    <w:p w14:paraId="55B0FCB5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číslo občianskeho preukazu: ............................................................................................</w:t>
      </w:r>
    </w:p>
    <w:p w14:paraId="01DB9841" w14:textId="77777777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(splnomocnená osoba predloží občiansky preukaz).</w:t>
      </w:r>
    </w:p>
    <w:p w14:paraId="4E11A01C" w14:textId="77777777" w:rsidR="00212710" w:rsidRDefault="00212710" w:rsidP="00212710">
      <w:pPr>
        <w:rPr>
          <w:rFonts w:ascii="Times New Roman" w:hAnsi="Times New Roman" w:cs="Times New Roman"/>
          <w:bCs/>
        </w:rPr>
      </w:pPr>
    </w:p>
    <w:p w14:paraId="28D78B6D" w14:textId="77777777" w:rsidR="00212710" w:rsidRDefault="00212710" w:rsidP="00212710">
      <w:pPr>
        <w:rPr>
          <w:rFonts w:ascii="Times New Roman" w:hAnsi="Times New Roman" w:cs="Times New Roman"/>
          <w:bCs/>
        </w:rPr>
      </w:pPr>
    </w:p>
    <w:p w14:paraId="43B6A7FF" w14:textId="2779693C" w:rsidR="00212710" w:rsidRP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>V ........................................ dňa ............................</w:t>
      </w:r>
      <w:r>
        <w:rPr>
          <w:rFonts w:ascii="Times New Roman" w:hAnsi="Times New Roman" w:cs="Times New Roman"/>
          <w:bCs/>
        </w:rPr>
        <w:t xml:space="preserve">                        </w:t>
      </w:r>
      <w:r w:rsidRPr="00212710">
        <w:rPr>
          <w:rFonts w:ascii="Times New Roman" w:hAnsi="Times New Roman" w:cs="Times New Roman"/>
          <w:bCs/>
        </w:rPr>
        <w:t>...........................................................</w:t>
      </w:r>
    </w:p>
    <w:p w14:paraId="5157B10F" w14:textId="1C505597" w:rsidR="00212710" w:rsidRPr="00212710" w:rsidRDefault="00212710" w:rsidP="00212710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</w:t>
      </w:r>
      <w:r w:rsidRPr="00212710">
        <w:rPr>
          <w:rFonts w:ascii="Times New Roman" w:hAnsi="Times New Roman" w:cs="Times New Roman"/>
          <w:bCs/>
        </w:rPr>
        <w:t>podpis žiadateľa</w:t>
      </w:r>
    </w:p>
    <w:p w14:paraId="2C307AF8" w14:textId="30F28ABE" w:rsidR="00212710" w:rsidRDefault="00212710" w:rsidP="00212710">
      <w:pPr>
        <w:rPr>
          <w:rFonts w:ascii="Times New Roman" w:hAnsi="Times New Roman" w:cs="Times New Roman"/>
          <w:bCs/>
        </w:rPr>
      </w:pPr>
      <w:r w:rsidRPr="0021271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</w:t>
      </w:r>
      <w:r w:rsidRPr="00212710">
        <w:rPr>
          <w:rFonts w:ascii="Times New Roman" w:hAnsi="Times New Roman" w:cs="Times New Roman"/>
          <w:bCs/>
        </w:rPr>
        <w:t>(podpis nemusí byť úradne osvedčený)</w:t>
      </w:r>
    </w:p>
    <w:p w14:paraId="0BB6619D" w14:textId="77777777" w:rsidR="00212710" w:rsidRPr="00212710" w:rsidRDefault="00212710" w:rsidP="00212710">
      <w:pPr>
        <w:pBdr>
          <w:bottom w:val="single" w:sz="4" w:space="1" w:color="auto"/>
        </w:pBdr>
        <w:rPr>
          <w:rFonts w:ascii="Times New Roman" w:hAnsi="Times New Roman" w:cs="Times New Roman"/>
          <w:bCs/>
        </w:rPr>
      </w:pPr>
    </w:p>
    <w:p w14:paraId="584D8302" w14:textId="61B0C22A" w:rsidR="00212710" w:rsidRPr="00212710" w:rsidRDefault="00212710" w:rsidP="00212710">
      <w:pPr>
        <w:pStyle w:val="Bezriadkovania"/>
        <w:rPr>
          <w:rFonts w:ascii="Times New Roman" w:hAnsi="Times New Roman" w:cs="Times New Roman"/>
        </w:rPr>
      </w:pPr>
      <w:r w:rsidRPr="00212710">
        <w:rPr>
          <w:rFonts w:ascii="Times New Roman" w:hAnsi="Times New Roman" w:cs="Times New Roman"/>
        </w:rPr>
        <w:t>* Vyplňte len jednu možnosť - alternatívu uvedenú v bode 1 (zaslanie hlasovacieho preukazu</w:t>
      </w:r>
    </w:p>
    <w:p w14:paraId="30A7C8F5" w14:textId="77777777" w:rsidR="00212710" w:rsidRPr="00212710" w:rsidRDefault="00212710" w:rsidP="00212710">
      <w:pPr>
        <w:pStyle w:val="Bezriadkovania"/>
        <w:rPr>
          <w:rFonts w:ascii="Times New Roman" w:hAnsi="Times New Roman" w:cs="Times New Roman"/>
        </w:rPr>
      </w:pPr>
      <w:r w:rsidRPr="00212710">
        <w:rPr>
          <w:rFonts w:ascii="Times New Roman" w:hAnsi="Times New Roman" w:cs="Times New Roman"/>
        </w:rPr>
        <w:t>poštou na korešpondenčnú adresu), alebo alternatívu v bode 2 (hlasovací preukaz prevezme</w:t>
      </w:r>
    </w:p>
    <w:p w14:paraId="2FD521B1" w14:textId="77777777" w:rsidR="00212710" w:rsidRPr="00212710" w:rsidRDefault="00212710" w:rsidP="00212710">
      <w:pPr>
        <w:pStyle w:val="Bezriadkovania"/>
        <w:rPr>
          <w:rFonts w:ascii="Times New Roman" w:hAnsi="Times New Roman" w:cs="Times New Roman"/>
        </w:rPr>
      </w:pPr>
      <w:r w:rsidRPr="00212710">
        <w:rPr>
          <w:rFonts w:ascii="Times New Roman" w:hAnsi="Times New Roman" w:cs="Times New Roman"/>
        </w:rPr>
        <w:t>splnomocnená osoba).</w:t>
      </w:r>
    </w:p>
    <w:p w14:paraId="120DD4F6" w14:textId="77777777" w:rsidR="00212710" w:rsidRDefault="00212710" w:rsidP="00212710">
      <w:pPr>
        <w:pStyle w:val="Bezriadkovania"/>
        <w:rPr>
          <w:rFonts w:ascii="Times New Roman" w:hAnsi="Times New Roman" w:cs="Times New Roman"/>
        </w:rPr>
      </w:pPr>
    </w:p>
    <w:p w14:paraId="65CE5590" w14:textId="77777777" w:rsidR="00212710" w:rsidRDefault="00212710" w:rsidP="00212710">
      <w:pPr>
        <w:pStyle w:val="Bezriadkovania"/>
        <w:rPr>
          <w:rFonts w:ascii="Times New Roman" w:hAnsi="Times New Roman" w:cs="Times New Roman"/>
        </w:rPr>
      </w:pPr>
    </w:p>
    <w:p w14:paraId="1E7A501B" w14:textId="37AF9405" w:rsidR="00212710" w:rsidRPr="00212710" w:rsidRDefault="00212710" w:rsidP="00212710">
      <w:pPr>
        <w:pStyle w:val="Bezriadkovania"/>
        <w:rPr>
          <w:rFonts w:ascii="Times New Roman" w:hAnsi="Times New Roman" w:cs="Times New Roman"/>
          <w:b/>
          <w:bCs/>
        </w:rPr>
      </w:pPr>
      <w:r w:rsidRPr="00212710">
        <w:rPr>
          <w:rFonts w:ascii="Times New Roman" w:hAnsi="Times New Roman" w:cs="Times New Roman"/>
          <w:b/>
          <w:bCs/>
        </w:rPr>
        <w:t>Poznámka: v prípade osobnej žiadosti sa hlasovací preukaz vydáva po predložení</w:t>
      </w:r>
    </w:p>
    <w:p w14:paraId="64810944" w14:textId="555FD640" w:rsidR="00270C2E" w:rsidRPr="00212710" w:rsidRDefault="00212710" w:rsidP="00212710">
      <w:pPr>
        <w:rPr>
          <w:rFonts w:ascii="Times New Roman" w:hAnsi="Times New Roman" w:cs="Times New Roman"/>
          <w:b/>
          <w:bCs/>
        </w:rPr>
      </w:pPr>
      <w:r w:rsidRPr="00212710">
        <w:rPr>
          <w:rFonts w:ascii="Times New Roman" w:hAnsi="Times New Roman" w:cs="Times New Roman"/>
          <w:b/>
          <w:bCs/>
        </w:rPr>
        <w:t>občianskeho preukazu žiadateľa na počkanie (bez žiadosti).</w:t>
      </w:r>
    </w:p>
    <w:sectPr w:rsidR="00270C2E" w:rsidRPr="00212710" w:rsidSect="00AF7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74C"/>
    <w:rsid w:val="00207BE8"/>
    <w:rsid w:val="00212710"/>
    <w:rsid w:val="002217A7"/>
    <w:rsid w:val="002439C9"/>
    <w:rsid w:val="00270C2E"/>
    <w:rsid w:val="00290EF3"/>
    <w:rsid w:val="002B37BB"/>
    <w:rsid w:val="0031060B"/>
    <w:rsid w:val="003B4C84"/>
    <w:rsid w:val="003D1FD5"/>
    <w:rsid w:val="00404038"/>
    <w:rsid w:val="00580C35"/>
    <w:rsid w:val="0059374C"/>
    <w:rsid w:val="006C41FB"/>
    <w:rsid w:val="007D378D"/>
    <w:rsid w:val="0081551F"/>
    <w:rsid w:val="008F707B"/>
    <w:rsid w:val="0093246F"/>
    <w:rsid w:val="00A16F3A"/>
    <w:rsid w:val="00AF7B07"/>
    <w:rsid w:val="00B44308"/>
    <w:rsid w:val="00C80117"/>
    <w:rsid w:val="00CE59CA"/>
    <w:rsid w:val="00DD5086"/>
    <w:rsid w:val="00DD5ED2"/>
    <w:rsid w:val="00E32E22"/>
    <w:rsid w:val="00F9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6CB01"/>
  <w15:docId w15:val="{59344BB9-E639-41AD-8BE9-5F6E99A7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D378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10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060B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2127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HLAVÁČIK Róbert</dc:creator>
  <cp:lastModifiedBy>Spravca</cp:lastModifiedBy>
  <cp:revision>2</cp:revision>
  <cp:lastPrinted>2023-09-19T11:35:00Z</cp:lastPrinted>
  <dcterms:created xsi:type="dcterms:W3CDTF">2024-04-11T11:50:00Z</dcterms:created>
  <dcterms:modified xsi:type="dcterms:W3CDTF">2024-04-11T11:50:00Z</dcterms:modified>
</cp:coreProperties>
</file>